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2C" w:rsidRPr="00A254D9" w:rsidRDefault="00A254D9">
      <w:pPr>
        <w:spacing w:after="0" w:line="408" w:lineRule="auto"/>
        <w:ind w:left="120"/>
        <w:jc w:val="center"/>
        <w:rPr>
          <w:lang w:val="ru-RU"/>
        </w:rPr>
      </w:pPr>
      <w:bookmarkStart w:id="0" w:name="block-12646171"/>
      <w:r w:rsidRPr="00A254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0E2C" w:rsidRPr="00A254D9" w:rsidRDefault="00A254D9">
      <w:pPr>
        <w:spacing w:after="0" w:line="408" w:lineRule="auto"/>
        <w:ind w:left="120"/>
        <w:jc w:val="center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A254D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C0E2C" w:rsidRPr="00A254D9" w:rsidRDefault="00A254D9">
      <w:pPr>
        <w:spacing w:after="0" w:line="408" w:lineRule="auto"/>
        <w:ind w:left="120"/>
        <w:jc w:val="center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A254D9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 w:rsidRPr="00A254D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54D9">
        <w:rPr>
          <w:rFonts w:ascii="Times New Roman" w:hAnsi="Times New Roman"/>
          <w:color w:val="000000"/>
          <w:sz w:val="28"/>
          <w:lang w:val="ru-RU"/>
        </w:rPr>
        <w:t>​</w:t>
      </w:r>
    </w:p>
    <w:p w:rsidR="006C0E2C" w:rsidRPr="00A254D9" w:rsidRDefault="00A254D9">
      <w:pPr>
        <w:spacing w:after="0" w:line="408" w:lineRule="auto"/>
        <w:ind w:left="120"/>
        <w:jc w:val="center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6C0E2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254D9" w:rsidRPr="00E2220E" w:rsidTr="00A254D9">
        <w:tc>
          <w:tcPr>
            <w:tcW w:w="3114" w:type="dxa"/>
          </w:tcPr>
          <w:p w:rsidR="00A254D9" w:rsidRPr="0040209D" w:rsidRDefault="00A254D9" w:rsidP="00A254D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254D9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A254D9" w:rsidRPr="008944ED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254D9" w:rsidRDefault="00A254D9" w:rsidP="00A254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254D9" w:rsidRPr="008944ED" w:rsidRDefault="00A254D9" w:rsidP="00A254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A254D9" w:rsidRDefault="00A254D9" w:rsidP="00A254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D25D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A254D9" w:rsidRDefault="00A254D9" w:rsidP="00A254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254D9" w:rsidRPr="0040209D" w:rsidRDefault="00A254D9" w:rsidP="00A254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254D9" w:rsidRPr="0040209D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254D9" w:rsidRPr="008944ED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A254D9" w:rsidRDefault="00A254D9" w:rsidP="00A254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254D9" w:rsidRPr="008944ED" w:rsidRDefault="00A254D9" w:rsidP="00A254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D25D58" w:rsidRDefault="00D25D58" w:rsidP="00A254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254D9" w:rsidRDefault="00A254D9" w:rsidP="00A254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254D9" w:rsidRPr="0040209D" w:rsidRDefault="00A254D9" w:rsidP="00A254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254D9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254D9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254D9" w:rsidRPr="008944ED" w:rsidRDefault="00A254D9" w:rsidP="00A254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254D9" w:rsidRDefault="00A254D9" w:rsidP="00A254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254D9" w:rsidRPr="008944ED" w:rsidRDefault="00A254D9" w:rsidP="00A254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A254D9" w:rsidRDefault="00A254D9" w:rsidP="00A254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№45</w:t>
            </w:r>
          </w:p>
          <w:p w:rsidR="00A254D9" w:rsidRDefault="00A254D9" w:rsidP="00A254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254D9" w:rsidRPr="0040209D" w:rsidRDefault="00A254D9" w:rsidP="00A254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0E2C" w:rsidRDefault="006C0E2C">
      <w:pPr>
        <w:spacing w:after="0"/>
        <w:ind w:left="120"/>
      </w:pPr>
    </w:p>
    <w:p w:rsidR="006C0E2C" w:rsidRPr="00363FDD" w:rsidRDefault="00A254D9">
      <w:pPr>
        <w:spacing w:after="0"/>
        <w:ind w:left="120"/>
        <w:rPr>
          <w:lang w:val="ru-RU"/>
        </w:rPr>
      </w:pPr>
      <w:r w:rsidRPr="00363FDD">
        <w:rPr>
          <w:rFonts w:ascii="Times New Roman" w:hAnsi="Times New Roman"/>
          <w:color w:val="000000"/>
          <w:sz w:val="28"/>
          <w:lang w:val="ru-RU"/>
        </w:rPr>
        <w:t>‌</w:t>
      </w:r>
    </w:p>
    <w:p w:rsidR="006C0E2C" w:rsidRPr="00BD4394" w:rsidRDefault="006C0E2C" w:rsidP="00BD4394">
      <w:pPr>
        <w:spacing w:after="0"/>
        <w:rPr>
          <w:lang w:val="ru-RU"/>
        </w:rPr>
      </w:pPr>
    </w:p>
    <w:p w:rsidR="006C0E2C" w:rsidRPr="00BD4394" w:rsidRDefault="00A254D9">
      <w:pPr>
        <w:spacing w:after="0" w:line="408" w:lineRule="auto"/>
        <w:ind w:left="120"/>
        <w:jc w:val="center"/>
        <w:rPr>
          <w:lang w:val="ru-RU"/>
        </w:rPr>
      </w:pPr>
      <w:r w:rsidRPr="00BD43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0E2C" w:rsidRPr="00016442" w:rsidRDefault="0001644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01644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2117105)</w:t>
      </w:r>
    </w:p>
    <w:p w:rsidR="006C0E2C" w:rsidRPr="00D25D58" w:rsidRDefault="00A254D9">
      <w:pPr>
        <w:spacing w:after="0" w:line="408" w:lineRule="auto"/>
        <w:ind w:left="120"/>
        <w:jc w:val="center"/>
        <w:rPr>
          <w:lang w:val="ru-RU"/>
        </w:rPr>
      </w:pPr>
      <w:r w:rsidRPr="00D25D58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C0E2C" w:rsidRDefault="00A254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25D5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D25D5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25D5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3 </w:t>
      </w:r>
      <w:r w:rsidRPr="00D25D58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D25D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394" w:rsidRDefault="00BD4394" w:rsidP="00BD4394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D4394" w:rsidRDefault="00BD4394" w:rsidP="00BD4394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D4394" w:rsidRDefault="00BD4394" w:rsidP="00BD4394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016442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  <w:bookmarkStart w:id="3" w:name="_GoBack"/>
      <w:bookmarkEnd w:id="3"/>
    </w:p>
    <w:p w:rsidR="00BD4394" w:rsidRDefault="00BD4394" w:rsidP="00BD4394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BD4394" w:rsidRPr="00D25D58" w:rsidRDefault="00BD4394" w:rsidP="00BD4394">
      <w:pPr>
        <w:spacing w:after="0" w:line="408" w:lineRule="auto"/>
        <w:ind w:left="120"/>
        <w:jc w:val="right"/>
        <w:rPr>
          <w:lang w:val="ru-RU"/>
        </w:rPr>
      </w:pPr>
    </w:p>
    <w:p w:rsidR="006C0E2C" w:rsidRPr="00D25D58" w:rsidRDefault="006C0E2C">
      <w:pPr>
        <w:spacing w:after="0"/>
        <w:ind w:left="120"/>
        <w:jc w:val="center"/>
        <w:rPr>
          <w:lang w:val="ru-RU"/>
        </w:rPr>
      </w:pPr>
    </w:p>
    <w:p w:rsidR="006C0E2C" w:rsidRPr="00D25D58" w:rsidRDefault="006C0E2C">
      <w:pPr>
        <w:spacing w:after="0"/>
        <w:ind w:left="120"/>
        <w:jc w:val="center"/>
        <w:rPr>
          <w:lang w:val="ru-RU"/>
        </w:rPr>
      </w:pPr>
    </w:p>
    <w:p w:rsidR="006C0E2C" w:rsidRPr="00D25D58" w:rsidRDefault="006C0E2C">
      <w:pPr>
        <w:spacing w:after="0"/>
        <w:ind w:left="120"/>
        <w:jc w:val="center"/>
        <w:rPr>
          <w:lang w:val="ru-RU"/>
        </w:rPr>
      </w:pPr>
    </w:p>
    <w:p w:rsidR="006C0E2C" w:rsidRPr="00A254D9" w:rsidRDefault="00A254D9" w:rsidP="00A254D9">
      <w:pPr>
        <w:spacing w:after="0"/>
        <w:jc w:val="center"/>
        <w:rPr>
          <w:lang w:val="ru-RU"/>
        </w:rPr>
      </w:pPr>
      <w:bookmarkStart w:id="4" w:name="ea9f8b93-ec0a-46f1-b121-7d755706d3f8"/>
      <w:r w:rsidRPr="00A254D9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  <w:r w:rsidRPr="00A254D9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5"/>
      <w:r w:rsidRPr="00A254D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54D9">
        <w:rPr>
          <w:rFonts w:ascii="Times New Roman" w:hAnsi="Times New Roman"/>
          <w:color w:val="000000"/>
          <w:sz w:val="28"/>
          <w:lang w:val="ru-RU"/>
        </w:rPr>
        <w:t>​</w:t>
      </w:r>
    </w:p>
    <w:p w:rsidR="006C0E2C" w:rsidRPr="00A254D9" w:rsidRDefault="006C0E2C">
      <w:pPr>
        <w:rPr>
          <w:lang w:val="ru-RU"/>
        </w:rPr>
        <w:sectPr w:rsidR="006C0E2C" w:rsidRPr="00A254D9">
          <w:pgSz w:w="11906" w:h="16383"/>
          <w:pgMar w:top="1134" w:right="850" w:bottom="1134" w:left="1701" w:header="720" w:footer="720" w:gutter="0"/>
          <w:cols w:space="720"/>
        </w:sectPr>
      </w:pPr>
    </w:p>
    <w:p w:rsidR="006C0E2C" w:rsidRPr="00A254D9" w:rsidRDefault="00A254D9" w:rsidP="00A254D9">
      <w:pPr>
        <w:spacing w:after="0" w:line="264" w:lineRule="auto"/>
        <w:jc w:val="both"/>
        <w:rPr>
          <w:lang w:val="ru-RU"/>
        </w:rPr>
      </w:pPr>
      <w:bookmarkStart w:id="6" w:name="block-12646172"/>
      <w:bookmarkEnd w:id="0"/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A254D9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A254D9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C0E2C" w:rsidRPr="00A254D9" w:rsidRDefault="006C0E2C">
      <w:pPr>
        <w:rPr>
          <w:lang w:val="ru-RU"/>
        </w:rPr>
        <w:sectPr w:rsidR="006C0E2C" w:rsidRPr="00A254D9">
          <w:pgSz w:w="11906" w:h="16383"/>
          <w:pgMar w:top="1134" w:right="850" w:bottom="1134" w:left="1701" w:header="720" w:footer="720" w:gutter="0"/>
          <w:cols w:space="720"/>
        </w:sect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bookmarkStart w:id="7" w:name="block-12646173"/>
      <w:bookmarkEnd w:id="6"/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254D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A254D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254D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A254D9">
        <w:rPr>
          <w:rFonts w:ascii="Times New Roman" w:hAnsi="Times New Roman"/>
          <w:color w:val="000000"/>
          <w:sz w:val="28"/>
          <w:lang w:val="ru-RU"/>
        </w:rPr>
        <w:t>).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6C0E2C" w:rsidRPr="00A254D9" w:rsidRDefault="006C0E2C">
      <w:pPr>
        <w:rPr>
          <w:lang w:val="ru-RU"/>
        </w:rPr>
        <w:sectPr w:rsidR="006C0E2C" w:rsidRPr="00A254D9">
          <w:pgSz w:w="11906" w:h="16383"/>
          <w:pgMar w:top="1134" w:right="850" w:bottom="1134" w:left="1701" w:header="720" w:footer="720" w:gutter="0"/>
          <w:cols w:space="720"/>
        </w:sect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bookmarkStart w:id="8" w:name="block-12646174"/>
      <w:bookmarkEnd w:id="7"/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C0E2C" w:rsidRPr="00A254D9" w:rsidRDefault="006C0E2C">
      <w:pPr>
        <w:spacing w:after="0" w:line="264" w:lineRule="auto"/>
        <w:ind w:left="120"/>
        <w:jc w:val="both"/>
        <w:rPr>
          <w:lang w:val="ru-RU"/>
        </w:r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C0E2C" w:rsidRPr="00A254D9" w:rsidRDefault="006C0E2C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6C0E2C" w:rsidRPr="00A254D9" w:rsidRDefault="006C0E2C">
      <w:pPr>
        <w:spacing w:after="0" w:line="264" w:lineRule="auto"/>
        <w:ind w:left="120"/>
        <w:jc w:val="both"/>
        <w:rPr>
          <w:lang w:val="ru-RU"/>
        </w:r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0E2C" w:rsidRPr="00A254D9" w:rsidRDefault="006C0E2C">
      <w:pPr>
        <w:spacing w:after="0" w:line="264" w:lineRule="auto"/>
        <w:ind w:left="120"/>
        <w:jc w:val="both"/>
        <w:rPr>
          <w:lang w:val="ru-RU"/>
        </w:r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254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A254D9">
        <w:rPr>
          <w:rFonts w:ascii="Times New Roman" w:hAnsi="Times New Roman"/>
          <w:color w:val="000000"/>
          <w:sz w:val="28"/>
          <w:lang w:val="ru-RU"/>
        </w:rPr>
        <w:t>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C0E2C" w:rsidRPr="00A254D9" w:rsidRDefault="006C0E2C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6C0E2C" w:rsidRPr="00A254D9" w:rsidRDefault="006C0E2C">
      <w:pPr>
        <w:spacing w:after="0" w:line="264" w:lineRule="auto"/>
        <w:ind w:left="120"/>
        <w:jc w:val="both"/>
        <w:rPr>
          <w:lang w:val="ru-RU"/>
        </w:r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0E2C" w:rsidRPr="00A254D9" w:rsidRDefault="006C0E2C">
      <w:pPr>
        <w:spacing w:after="0" w:line="264" w:lineRule="auto"/>
        <w:ind w:left="120"/>
        <w:jc w:val="both"/>
        <w:rPr>
          <w:lang w:val="ru-RU"/>
        </w:rPr>
      </w:pP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C0E2C" w:rsidRPr="00A254D9" w:rsidRDefault="006C0E2C">
      <w:pPr>
        <w:spacing w:after="0" w:line="264" w:lineRule="auto"/>
        <w:ind w:left="120"/>
        <w:jc w:val="both"/>
        <w:rPr>
          <w:lang w:val="ru-RU"/>
        </w:rPr>
      </w:pPr>
    </w:p>
    <w:p w:rsidR="006C0E2C" w:rsidRPr="00A254D9" w:rsidRDefault="00A254D9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A254D9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A254D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254D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54D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C0E2C" w:rsidRPr="00A254D9" w:rsidRDefault="00A254D9">
      <w:pPr>
        <w:spacing w:after="0" w:line="264" w:lineRule="auto"/>
        <w:ind w:firstLine="600"/>
        <w:jc w:val="both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C0E2C" w:rsidRPr="00A254D9" w:rsidRDefault="006C0E2C">
      <w:pPr>
        <w:rPr>
          <w:lang w:val="ru-RU"/>
        </w:rPr>
        <w:sectPr w:rsidR="006C0E2C" w:rsidRPr="00A254D9">
          <w:pgSz w:w="11906" w:h="16383"/>
          <w:pgMar w:top="1134" w:right="850" w:bottom="1134" w:left="1701" w:header="720" w:footer="720" w:gutter="0"/>
          <w:cols w:space="720"/>
        </w:sectPr>
      </w:pPr>
    </w:p>
    <w:p w:rsidR="006C0E2C" w:rsidRDefault="00A254D9">
      <w:pPr>
        <w:spacing w:after="0"/>
        <w:ind w:left="120"/>
      </w:pPr>
      <w:bookmarkStart w:id="11" w:name="block-12646175"/>
      <w:bookmarkEnd w:id="8"/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</w:tblGrid>
      <w:tr w:rsidR="00084A70" w:rsidTr="00A254D9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4A70" w:rsidRDefault="00084A70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4A70" w:rsidRDefault="00084A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084A70" w:rsidTr="00A25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4A70" w:rsidRDefault="00084A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4A70" w:rsidRDefault="00084A70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4A70" w:rsidRDefault="00084A7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4A70" w:rsidRDefault="00084A7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4A70" w:rsidRDefault="00084A70">
            <w:pPr>
              <w:spacing w:after="0"/>
              <w:ind w:left="135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А.Эшпай «Песни горных и луговых </w:t>
            </w: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</w:t>
            </w: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</w:t>
            </w: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Э.Артемьев «Поход» из к/ф «Сибириада», «Слушая Баха» из к/ф «Солярис»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 w:rsidRPr="00A254D9" w:rsidTr="00A254D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</w:p>
        </w:tc>
      </w:tr>
      <w:tr w:rsidR="00084A70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084A70" w:rsidTr="00A25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4A70" w:rsidRPr="00A254D9" w:rsidRDefault="00084A70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4A70" w:rsidRDefault="00084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C0E2C" w:rsidRDefault="006C0E2C">
      <w:pPr>
        <w:sectPr w:rsidR="006C0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E2C" w:rsidRDefault="006C0E2C">
      <w:pPr>
        <w:sectPr w:rsidR="006C0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E2C" w:rsidRDefault="006C0E2C">
      <w:pPr>
        <w:sectPr w:rsidR="006C0E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2646176"/>
      <w:bookmarkEnd w:id="11"/>
    </w:p>
    <w:p w:rsidR="006C0E2C" w:rsidRPr="00A254D9" w:rsidRDefault="00A254D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ТЕМАТИЧЕСКОЕ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599"/>
        <w:gridCol w:w="1293"/>
        <w:gridCol w:w="1841"/>
        <w:gridCol w:w="1910"/>
        <w:gridCol w:w="1423"/>
        <w:gridCol w:w="1911"/>
      </w:tblGrid>
      <w:tr w:rsidR="00A254D9" w:rsidTr="00A254D9">
        <w:trPr>
          <w:trHeight w:val="144"/>
          <w:tblCellSpacing w:w="20" w:type="nil"/>
        </w:trPr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4D9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4D9" w:rsidRDefault="00A254D9">
            <w:pPr>
              <w:spacing w:after="0"/>
              <w:ind w:left="135"/>
            </w:pPr>
          </w:p>
        </w:tc>
        <w:tc>
          <w:tcPr>
            <w:tcW w:w="4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4D9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54D9" w:rsidRDefault="00A25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4D9" w:rsidRDefault="00A254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5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54D9" w:rsidRDefault="00A254D9" w:rsidP="00A254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54D9" w:rsidRDefault="00A254D9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E2C" w:rsidRDefault="006C0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E2C" w:rsidRDefault="006C0E2C"/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0E2C" w:rsidRDefault="006C0E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0E2C" w:rsidRDefault="006C0E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0E2C" w:rsidRDefault="006C0E2C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C0E2C" w:rsidRPr="00A254D9" w:rsidRDefault="00A254D9" w:rsidP="00A254D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254D9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C0E2C" w:rsidRPr="00A254D9" w:rsidRDefault="00A254D9" w:rsidP="00A254D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254D9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6C0E2C" w:rsidRPr="00A254D9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6C0E2C">
            <w:pPr>
              <w:spacing w:after="0"/>
              <w:ind w:left="135"/>
              <w:rPr>
                <w:lang w:val="ru-RU"/>
              </w:rPr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RPr="00A254D9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6C0E2C">
            <w:pPr>
              <w:spacing w:after="0"/>
              <w:ind w:left="135"/>
              <w:rPr>
                <w:lang w:val="ru-RU"/>
              </w:rPr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RPr="00A254D9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6C0E2C">
            <w:pPr>
              <w:spacing w:after="0"/>
              <w:ind w:left="135"/>
              <w:rPr>
                <w:lang w:val="ru-RU"/>
              </w:rPr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RPr="00A254D9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6C0E2C">
            <w:pPr>
              <w:spacing w:after="0"/>
              <w:ind w:left="135"/>
              <w:rPr>
                <w:lang w:val="ru-RU"/>
              </w:rPr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RPr="00A254D9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6C0E2C">
            <w:pPr>
              <w:spacing w:after="0"/>
              <w:ind w:left="135"/>
              <w:rPr>
                <w:lang w:val="ru-RU"/>
              </w:rPr>
            </w:pPr>
          </w:p>
        </w:tc>
      </w:tr>
      <w:tr w:rsidR="006C0E2C" w:rsidRPr="00A254D9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6C0E2C">
            <w:pPr>
              <w:spacing w:after="0"/>
              <w:ind w:left="135"/>
              <w:rPr>
                <w:lang w:val="ru-RU"/>
              </w:rPr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C0E2C" w:rsidRDefault="006C0E2C">
            <w:pPr>
              <w:spacing w:after="0"/>
              <w:ind w:left="135"/>
            </w:pPr>
          </w:p>
        </w:tc>
      </w:tr>
      <w:tr w:rsidR="006C0E2C" w:rsidTr="00A25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E2C" w:rsidRPr="00A254D9" w:rsidRDefault="00A254D9">
            <w:pPr>
              <w:spacing w:after="0"/>
              <w:ind w:left="135"/>
              <w:rPr>
                <w:lang w:val="ru-RU"/>
              </w:rPr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 w:rsidRPr="00A254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E2C" w:rsidRDefault="00A25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E2C" w:rsidRDefault="006C0E2C"/>
        </w:tc>
      </w:tr>
    </w:tbl>
    <w:p w:rsidR="006C0E2C" w:rsidRDefault="006C0E2C">
      <w:pPr>
        <w:sectPr w:rsidR="006C0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E2C" w:rsidRDefault="006C0E2C">
      <w:pPr>
        <w:sectPr w:rsidR="006C0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E2C" w:rsidRPr="00A254D9" w:rsidRDefault="00A254D9">
      <w:pPr>
        <w:spacing w:after="0"/>
        <w:ind w:left="120"/>
        <w:rPr>
          <w:lang w:val="ru-RU"/>
        </w:rPr>
      </w:pPr>
      <w:bookmarkStart w:id="13" w:name="block-12646177"/>
      <w:bookmarkEnd w:id="12"/>
      <w:r w:rsidRPr="00A254D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C0E2C" w:rsidRPr="00A254D9" w:rsidRDefault="00A254D9">
      <w:pPr>
        <w:spacing w:after="0" w:line="480" w:lineRule="auto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C0E2C" w:rsidRPr="00A254D9" w:rsidRDefault="00A254D9">
      <w:pPr>
        <w:spacing w:after="0" w:line="480" w:lineRule="auto"/>
        <w:ind w:left="120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C0E2C" w:rsidRPr="00A254D9" w:rsidRDefault="00A254D9">
      <w:pPr>
        <w:spacing w:after="0" w:line="480" w:lineRule="auto"/>
        <w:ind w:left="120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C0E2C" w:rsidRPr="00A254D9" w:rsidRDefault="00A254D9">
      <w:pPr>
        <w:spacing w:after="0"/>
        <w:ind w:left="120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</w:t>
      </w:r>
    </w:p>
    <w:p w:rsidR="006C0E2C" w:rsidRPr="00A254D9" w:rsidRDefault="00A254D9">
      <w:pPr>
        <w:spacing w:after="0" w:line="480" w:lineRule="auto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0E2C" w:rsidRPr="00A254D9" w:rsidRDefault="00A254D9">
      <w:pPr>
        <w:spacing w:after="0" w:line="480" w:lineRule="auto"/>
        <w:ind w:left="120"/>
        <w:rPr>
          <w:lang w:val="ru-RU"/>
        </w:rPr>
      </w:pPr>
      <w:r w:rsidRPr="00A254D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C0E2C" w:rsidRPr="00A254D9" w:rsidRDefault="006C0E2C">
      <w:pPr>
        <w:spacing w:after="0"/>
        <w:ind w:left="120"/>
        <w:rPr>
          <w:lang w:val="ru-RU"/>
        </w:rPr>
      </w:pPr>
    </w:p>
    <w:p w:rsidR="006C0E2C" w:rsidRPr="00084A70" w:rsidRDefault="00A254D9">
      <w:pPr>
        <w:spacing w:after="0" w:line="480" w:lineRule="auto"/>
        <w:ind w:left="120"/>
        <w:rPr>
          <w:lang w:val="ru-RU"/>
        </w:rPr>
      </w:pPr>
      <w:r w:rsidRPr="00A254D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A254D9">
        <w:rPr>
          <w:rFonts w:ascii="Times New Roman" w:hAnsi="Times New Roman"/>
          <w:color w:val="000000"/>
          <w:sz w:val="24"/>
          <w:lang w:val="ru-RU"/>
        </w:rPr>
        <w:t xml:space="preserve"> Библиотека ЦОК </w:t>
      </w:r>
      <w:hyperlink r:id="rId5">
        <w:r>
          <w:rPr>
            <w:rFonts w:ascii="Times New Roman" w:hAnsi="Times New Roman"/>
            <w:color w:val="0000FF"/>
            <w:u w:val="single"/>
          </w:rPr>
          <w:t>https</w:t>
        </w:r>
        <w:r w:rsidRPr="00A254D9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A254D9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A254D9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A254D9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A254D9">
          <w:rPr>
            <w:rFonts w:ascii="Times New Roman" w:hAnsi="Times New Roman"/>
            <w:color w:val="0000FF"/>
            <w:u w:val="single"/>
            <w:lang w:val="ru-RU"/>
          </w:rPr>
          <w:t>411</w:t>
        </w:r>
        <w:r>
          <w:rPr>
            <w:rFonts w:ascii="Times New Roman" w:hAnsi="Times New Roman"/>
            <w:color w:val="0000FF"/>
            <w:u w:val="single"/>
          </w:rPr>
          <w:t>bf</w:t>
        </w:r>
        <w:r w:rsidRPr="00A254D9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  <w:r w:rsidR="00084A70">
        <w:rPr>
          <w:lang w:val="ru-RU"/>
        </w:rPr>
        <w:t>; Инфоурок.</w:t>
      </w:r>
    </w:p>
    <w:p w:rsidR="006C0E2C" w:rsidRDefault="00A254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C0E2C" w:rsidRDefault="006C0E2C">
      <w:pPr>
        <w:sectPr w:rsidR="006C0E2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A254D9" w:rsidRDefault="00A254D9"/>
    <w:sectPr w:rsidR="00A254D9" w:rsidSect="006C0E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0E2C"/>
    <w:rsid w:val="00016442"/>
    <w:rsid w:val="00084A70"/>
    <w:rsid w:val="00363FDD"/>
    <w:rsid w:val="00483089"/>
    <w:rsid w:val="00680D4D"/>
    <w:rsid w:val="006C0E2C"/>
    <w:rsid w:val="00A254D9"/>
    <w:rsid w:val="00B3102E"/>
    <w:rsid w:val="00BD4394"/>
    <w:rsid w:val="00D25D58"/>
    <w:rsid w:val="00E9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0E2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0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9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57</Pages>
  <Words>12862</Words>
  <Characters>73319</Characters>
  <Application>Microsoft Office Word</Application>
  <DocSecurity>0</DocSecurity>
  <Lines>610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2023-09-01T21:33:00Z</dcterms:created>
  <dcterms:modified xsi:type="dcterms:W3CDTF">2023-09-04T17:48:00Z</dcterms:modified>
</cp:coreProperties>
</file>